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10360" w14:textId="524F856E" w:rsidR="001E6A69" w:rsidRPr="00DD38BE" w:rsidRDefault="000B2665" w:rsidP="00DD38BE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17B69">
        <w:rPr>
          <w:rFonts w:ascii="Times New Roman" w:hAnsi="Times New Roman" w:cs="Times New Roman"/>
          <w:b/>
          <w:bCs/>
          <w:sz w:val="32"/>
          <w:szCs w:val="32"/>
        </w:rPr>
        <w:t>ÅRS</w:t>
      </w:r>
      <w:r w:rsidR="003B5547" w:rsidRPr="00617B69">
        <w:rPr>
          <w:rFonts w:ascii="Times New Roman" w:hAnsi="Times New Roman" w:cs="Times New Roman"/>
          <w:b/>
          <w:bCs/>
          <w:sz w:val="32"/>
          <w:szCs w:val="32"/>
        </w:rPr>
        <w:t>MELDING MUSIKK OG DIAKONI</w:t>
      </w:r>
      <w:r w:rsidRPr="00617B6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B5547" w:rsidRPr="00617B69">
        <w:rPr>
          <w:rFonts w:ascii="Times New Roman" w:hAnsi="Times New Roman" w:cs="Times New Roman"/>
          <w:b/>
          <w:bCs/>
          <w:sz w:val="32"/>
          <w:szCs w:val="32"/>
        </w:rPr>
        <w:t>20</w:t>
      </w:r>
      <w:r w:rsidRPr="00617B69">
        <w:rPr>
          <w:rFonts w:ascii="Times New Roman" w:hAnsi="Times New Roman" w:cs="Times New Roman"/>
          <w:b/>
          <w:bCs/>
          <w:sz w:val="32"/>
          <w:szCs w:val="32"/>
        </w:rPr>
        <w:t>24</w:t>
      </w:r>
    </w:p>
    <w:p w14:paraId="45B0B70B" w14:textId="77777777" w:rsidR="00785E2B" w:rsidRDefault="000623DC" w:rsidP="00CC0A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 er svært hyggelig å reise rundt på besøk med sang og musikk og gode samtaler i sekken</w:t>
      </w:r>
      <w:r w:rsidR="00432F30">
        <w:rPr>
          <w:rFonts w:ascii="Times New Roman" w:hAnsi="Times New Roman" w:cs="Times New Roman"/>
          <w:sz w:val="24"/>
          <w:szCs w:val="24"/>
        </w:rPr>
        <w:t xml:space="preserve">. Tilbakemeldingene er svært gode, </w:t>
      </w:r>
      <w:r w:rsidR="00FD319E">
        <w:rPr>
          <w:rFonts w:ascii="Times New Roman" w:hAnsi="Times New Roman" w:cs="Times New Roman"/>
          <w:sz w:val="24"/>
          <w:szCs w:val="24"/>
        </w:rPr>
        <w:t>og det er alltid ønsker om snarlig gjenkomst.</w:t>
      </w:r>
      <w:r w:rsidR="00DD38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761795" w14:textId="633661F2" w:rsidR="001E6A69" w:rsidRDefault="008A7A4D" w:rsidP="00CC0A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Anne Karin Pettersen og Reidar</w:t>
      </w:r>
      <w:r w:rsidR="0095435B">
        <w:rPr>
          <w:rFonts w:ascii="Times New Roman" w:hAnsi="Times New Roman" w:cs="Times New Roman"/>
          <w:sz w:val="24"/>
          <w:szCs w:val="24"/>
        </w:rPr>
        <w:t xml:space="preserve"> Pettersen med sin mandolin vært med </w:t>
      </w:r>
      <w:r w:rsidR="00F90034">
        <w:rPr>
          <w:rFonts w:ascii="Times New Roman" w:hAnsi="Times New Roman" w:cs="Times New Roman"/>
          <w:sz w:val="24"/>
          <w:szCs w:val="24"/>
        </w:rPr>
        <w:t>på de aller fleste av turene til dagsentrene</w:t>
      </w:r>
      <w:r w:rsidR="008564D6">
        <w:rPr>
          <w:rFonts w:ascii="Times New Roman" w:hAnsi="Times New Roman" w:cs="Times New Roman"/>
          <w:sz w:val="24"/>
          <w:szCs w:val="24"/>
        </w:rPr>
        <w:t>, til</w:t>
      </w:r>
      <w:r w:rsidR="00832629">
        <w:rPr>
          <w:rFonts w:ascii="Times New Roman" w:hAnsi="Times New Roman" w:cs="Times New Roman"/>
          <w:sz w:val="24"/>
          <w:szCs w:val="24"/>
        </w:rPr>
        <w:t xml:space="preserve"> stor</w:t>
      </w:r>
      <w:r w:rsidR="008564D6">
        <w:rPr>
          <w:rFonts w:ascii="Times New Roman" w:hAnsi="Times New Roman" w:cs="Times New Roman"/>
          <w:sz w:val="24"/>
          <w:szCs w:val="24"/>
        </w:rPr>
        <w:t xml:space="preserve"> glede for alle parter. </w:t>
      </w:r>
    </w:p>
    <w:p w14:paraId="2969096E" w14:textId="77777777" w:rsidR="00FD319E" w:rsidRPr="001E6A69" w:rsidRDefault="00FD319E" w:rsidP="00CC0A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8FEDCD" w14:textId="24313967" w:rsidR="00FD09BB" w:rsidRDefault="00FD09BB" w:rsidP="00CC0A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BD5">
        <w:rPr>
          <w:rFonts w:ascii="Times New Roman" w:hAnsi="Times New Roman" w:cs="Times New Roman"/>
          <w:sz w:val="24"/>
          <w:szCs w:val="24"/>
        </w:rPr>
        <w:t>Borre sykehjem ble lagt ned etter påske</w:t>
      </w:r>
      <w:r w:rsidR="00C12243" w:rsidRPr="00BB5BD5">
        <w:rPr>
          <w:rFonts w:ascii="Times New Roman" w:hAnsi="Times New Roman" w:cs="Times New Roman"/>
          <w:sz w:val="24"/>
          <w:szCs w:val="24"/>
        </w:rPr>
        <w:t xml:space="preserve">, men dagavdelingen Frøya ble flyttet til Åsgårdstrand. </w:t>
      </w:r>
      <w:r w:rsidR="0072726F" w:rsidRPr="00BB5BD5">
        <w:rPr>
          <w:rFonts w:ascii="Times New Roman" w:hAnsi="Times New Roman" w:cs="Times New Roman"/>
          <w:sz w:val="24"/>
          <w:szCs w:val="24"/>
        </w:rPr>
        <w:t xml:space="preserve">Vi har fulgt etter og besøkt Frøya regelmessig der. </w:t>
      </w:r>
    </w:p>
    <w:p w14:paraId="2B9870FB" w14:textId="77777777" w:rsidR="00CC0A00" w:rsidRPr="00BB5BD5" w:rsidRDefault="00CC0A00" w:rsidP="00CC0A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BC1970" w14:textId="0144169B" w:rsidR="00FD09BB" w:rsidRDefault="00D90EDC" w:rsidP="00CC0A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VENNEKLUBBEN</w:t>
      </w:r>
    </w:p>
    <w:p w14:paraId="76283193" w14:textId="6B70D130" w:rsidR="00D90EDC" w:rsidRDefault="00680BC2" w:rsidP="00CC0A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 ble besluttet å legge ned Venneklubben</w:t>
      </w:r>
      <w:r w:rsidR="0064274D">
        <w:rPr>
          <w:rFonts w:ascii="Times New Roman" w:hAnsi="Times New Roman" w:cs="Times New Roman"/>
          <w:sz w:val="24"/>
          <w:szCs w:val="24"/>
        </w:rPr>
        <w:t xml:space="preserve"> etter nyttår</w:t>
      </w:r>
      <w:r w:rsidR="006A4F44">
        <w:rPr>
          <w:rFonts w:ascii="Times New Roman" w:hAnsi="Times New Roman" w:cs="Times New Roman"/>
          <w:sz w:val="24"/>
          <w:szCs w:val="24"/>
        </w:rPr>
        <w:t xml:space="preserve"> da oppmøte og rekruttering ble dårligere</w:t>
      </w:r>
      <w:r w:rsidR="007857BE">
        <w:rPr>
          <w:rFonts w:ascii="Times New Roman" w:hAnsi="Times New Roman" w:cs="Times New Roman"/>
          <w:sz w:val="24"/>
          <w:szCs w:val="24"/>
        </w:rPr>
        <w:t xml:space="preserve">. I tillegg </w:t>
      </w:r>
      <w:r w:rsidR="00DC46FD">
        <w:rPr>
          <w:rFonts w:ascii="Times New Roman" w:hAnsi="Times New Roman" w:cs="Times New Roman"/>
          <w:sz w:val="24"/>
          <w:szCs w:val="24"/>
        </w:rPr>
        <w:t xml:space="preserve">måtte vi </w:t>
      </w:r>
      <w:r w:rsidR="002A3972">
        <w:rPr>
          <w:rFonts w:ascii="Times New Roman" w:hAnsi="Times New Roman" w:cs="Times New Roman"/>
          <w:sz w:val="24"/>
          <w:szCs w:val="24"/>
        </w:rPr>
        <w:t xml:space="preserve">prøve å redusere </w:t>
      </w:r>
      <w:r w:rsidR="007E2B6A">
        <w:rPr>
          <w:rFonts w:ascii="Times New Roman" w:hAnsi="Times New Roman" w:cs="Times New Roman"/>
          <w:sz w:val="24"/>
          <w:szCs w:val="24"/>
        </w:rPr>
        <w:t xml:space="preserve">antall tider for </w:t>
      </w:r>
      <w:r w:rsidR="00FF2B0E">
        <w:rPr>
          <w:rFonts w:ascii="Times New Roman" w:hAnsi="Times New Roman" w:cs="Times New Roman"/>
          <w:sz w:val="24"/>
          <w:szCs w:val="24"/>
        </w:rPr>
        <w:t>ettermiddags</w:t>
      </w:r>
      <w:r w:rsidR="007E2B6A">
        <w:rPr>
          <w:rFonts w:ascii="Times New Roman" w:hAnsi="Times New Roman" w:cs="Times New Roman"/>
          <w:sz w:val="24"/>
          <w:szCs w:val="24"/>
        </w:rPr>
        <w:t>- og kveldsjobbing</w:t>
      </w:r>
      <w:r w:rsidR="00FF2B0E">
        <w:rPr>
          <w:rFonts w:ascii="Times New Roman" w:hAnsi="Times New Roman" w:cs="Times New Roman"/>
          <w:sz w:val="24"/>
          <w:szCs w:val="24"/>
        </w:rPr>
        <w:t xml:space="preserve">. </w:t>
      </w:r>
      <w:r w:rsidR="00F94D82">
        <w:rPr>
          <w:rFonts w:ascii="Times New Roman" w:hAnsi="Times New Roman" w:cs="Times New Roman"/>
          <w:sz w:val="24"/>
          <w:szCs w:val="24"/>
        </w:rPr>
        <w:t xml:space="preserve">Vi valgte derfor å prioritere møtepunktene for de </w:t>
      </w:r>
      <w:r w:rsidR="000A206A">
        <w:rPr>
          <w:rFonts w:ascii="Times New Roman" w:hAnsi="Times New Roman" w:cs="Times New Roman"/>
          <w:sz w:val="24"/>
          <w:szCs w:val="24"/>
        </w:rPr>
        <w:t>eldre på institusjonene. Det har vært hyggelig å møte ungdommene på Venneklubben, men det er en tid for alt.</w:t>
      </w:r>
    </w:p>
    <w:p w14:paraId="3028888D" w14:textId="77777777" w:rsidR="00CC0A00" w:rsidRPr="00BB5BD5" w:rsidRDefault="00CC0A00" w:rsidP="00CC0A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0BEDCC" w14:textId="154D4BA2" w:rsidR="00C02F54" w:rsidRPr="00BB5BD5" w:rsidRDefault="00C02F54" w:rsidP="00CC0A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BD5">
        <w:rPr>
          <w:rFonts w:ascii="Times New Roman" w:hAnsi="Times New Roman" w:cs="Times New Roman"/>
          <w:sz w:val="24"/>
          <w:szCs w:val="24"/>
        </w:rPr>
        <w:t>ARRANGEMENTER</w:t>
      </w:r>
    </w:p>
    <w:p w14:paraId="6EB12343" w14:textId="298B521A" w:rsidR="00BB1548" w:rsidRPr="00BB5BD5" w:rsidRDefault="00BB1548" w:rsidP="00CC0A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BD5">
        <w:rPr>
          <w:rFonts w:ascii="Times New Roman" w:hAnsi="Times New Roman" w:cs="Times New Roman"/>
          <w:sz w:val="24"/>
          <w:szCs w:val="24"/>
        </w:rPr>
        <w:t>Vi har gjennomført:</w:t>
      </w:r>
    </w:p>
    <w:p w14:paraId="34513613" w14:textId="2CFA16E2" w:rsidR="00C02F54" w:rsidRPr="00E52DD5" w:rsidRDefault="00FA6668" w:rsidP="00E52DD5">
      <w:pPr>
        <w:pStyle w:val="Listeavsnitt"/>
        <w:numPr>
          <w:ilvl w:val="0"/>
          <w:numId w:val="1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E52DD5">
        <w:rPr>
          <w:rFonts w:ascii="Times New Roman" w:hAnsi="Times New Roman" w:cs="Times New Roman"/>
          <w:i/>
          <w:iCs/>
          <w:sz w:val="24"/>
          <w:szCs w:val="24"/>
        </w:rPr>
        <w:t>7 gudstjenester ved Indre Havn sykehjem</w:t>
      </w:r>
    </w:p>
    <w:p w14:paraId="433DDAA4" w14:textId="716E8C1C" w:rsidR="00FA6668" w:rsidRPr="00E52DD5" w:rsidRDefault="00C50FC3" w:rsidP="00E52DD5">
      <w:pPr>
        <w:pStyle w:val="Listeavsnitt"/>
        <w:numPr>
          <w:ilvl w:val="0"/>
          <w:numId w:val="1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E52DD5">
        <w:rPr>
          <w:rFonts w:ascii="Times New Roman" w:hAnsi="Times New Roman" w:cs="Times New Roman"/>
          <w:i/>
          <w:iCs/>
          <w:sz w:val="24"/>
          <w:szCs w:val="24"/>
        </w:rPr>
        <w:t xml:space="preserve">4 påskegudstjenester fordelt på Indre Havn sykehjem, Åsgårdstrand sykehjem, </w:t>
      </w:r>
      <w:r w:rsidR="001E1C62" w:rsidRPr="00E52DD5">
        <w:rPr>
          <w:rFonts w:ascii="Times New Roman" w:hAnsi="Times New Roman" w:cs="Times New Roman"/>
          <w:i/>
          <w:iCs/>
          <w:sz w:val="24"/>
          <w:szCs w:val="24"/>
        </w:rPr>
        <w:t xml:space="preserve">Borre sykehjem og </w:t>
      </w:r>
      <w:r w:rsidR="0068121C" w:rsidRPr="00E52DD5">
        <w:rPr>
          <w:rFonts w:ascii="Times New Roman" w:hAnsi="Times New Roman" w:cs="Times New Roman"/>
          <w:i/>
          <w:iCs/>
          <w:sz w:val="24"/>
          <w:szCs w:val="24"/>
        </w:rPr>
        <w:t xml:space="preserve">Braarudtoppen </w:t>
      </w:r>
    </w:p>
    <w:p w14:paraId="1F0B0955" w14:textId="5432AA24" w:rsidR="001E1C62" w:rsidRPr="00E52DD5" w:rsidRDefault="00B077CF" w:rsidP="00E52DD5">
      <w:pPr>
        <w:pStyle w:val="Listeavsnitt"/>
        <w:numPr>
          <w:ilvl w:val="0"/>
          <w:numId w:val="1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E52DD5">
        <w:rPr>
          <w:rFonts w:ascii="Times New Roman" w:hAnsi="Times New Roman" w:cs="Times New Roman"/>
          <w:i/>
          <w:iCs/>
          <w:sz w:val="24"/>
          <w:szCs w:val="24"/>
        </w:rPr>
        <w:t xml:space="preserve">3 høsttakkefester fordelt på Indre Havn sykehjem, Åsgårdstrand og </w:t>
      </w:r>
      <w:r w:rsidR="002B2522" w:rsidRPr="00E52DD5">
        <w:rPr>
          <w:rFonts w:ascii="Times New Roman" w:hAnsi="Times New Roman" w:cs="Times New Roman"/>
          <w:i/>
          <w:iCs/>
          <w:sz w:val="24"/>
          <w:szCs w:val="24"/>
        </w:rPr>
        <w:t>Braarudtoppen</w:t>
      </w:r>
    </w:p>
    <w:p w14:paraId="7EC40F3F" w14:textId="317B4FDD" w:rsidR="002B2522" w:rsidRPr="00E52DD5" w:rsidRDefault="005A11D7" w:rsidP="00E52DD5">
      <w:pPr>
        <w:pStyle w:val="Listeavsnitt"/>
        <w:numPr>
          <w:ilvl w:val="0"/>
          <w:numId w:val="1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E52DD5">
        <w:rPr>
          <w:rFonts w:ascii="Times New Roman" w:hAnsi="Times New Roman" w:cs="Times New Roman"/>
          <w:i/>
          <w:iCs/>
          <w:sz w:val="24"/>
          <w:szCs w:val="24"/>
        </w:rPr>
        <w:t>14 sangstunder fordelt på Åsgata og Braarudtoppen</w:t>
      </w:r>
    </w:p>
    <w:p w14:paraId="1E2C652B" w14:textId="3DC4BC1C" w:rsidR="005A11D7" w:rsidRPr="00E52DD5" w:rsidRDefault="00E1446B" w:rsidP="00E52DD5">
      <w:pPr>
        <w:pStyle w:val="Listeavsnitt"/>
        <w:numPr>
          <w:ilvl w:val="0"/>
          <w:numId w:val="1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E52DD5">
        <w:rPr>
          <w:rFonts w:ascii="Times New Roman" w:hAnsi="Times New Roman" w:cs="Times New Roman"/>
          <w:i/>
          <w:iCs/>
          <w:sz w:val="24"/>
          <w:szCs w:val="24"/>
        </w:rPr>
        <w:t xml:space="preserve">3 ekstra sangstunder fordelt på </w:t>
      </w:r>
      <w:r w:rsidR="00BF46E5" w:rsidRPr="00E52DD5">
        <w:rPr>
          <w:rFonts w:ascii="Times New Roman" w:hAnsi="Times New Roman" w:cs="Times New Roman"/>
          <w:i/>
          <w:iCs/>
          <w:sz w:val="24"/>
          <w:szCs w:val="24"/>
        </w:rPr>
        <w:t>Indre Havn sykehjem, Borre sykehjem og Åsgårdstrand sykehjem</w:t>
      </w:r>
    </w:p>
    <w:p w14:paraId="32EBC446" w14:textId="3355C0C5" w:rsidR="00AE2CD3" w:rsidRPr="00E52DD5" w:rsidRDefault="005D2E13" w:rsidP="00E52DD5">
      <w:pPr>
        <w:pStyle w:val="Listeavsnitt"/>
        <w:numPr>
          <w:ilvl w:val="0"/>
          <w:numId w:val="1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E52DD5">
        <w:rPr>
          <w:rFonts w:ascii="Times New Roman" w:hAnsi="Times New Roman" w:cs="Times New Roman"/>
          <w:i/>
          <w:iCs/>
          <w:sz w:val="24"/>
          <w:szCs w:val="24"/>
        </w:rPr>
        <w:t>28 besøk på dagavdelingene Frøya, Edvard, Maiastua og dagavdelingen ved Indre Havn</w:t>
      </w:r>
    </w:p>
    <w:p w14:paraId="1E05691B" w14:textId="142B31A6" w:rsidR="005D2E13" w:rsidRPr="00E52DD5" w:rsidRDefault="00567235" w:rsidP="00E52DD5">
      <w:pPr>
        <w:pStyle w:val="Listeavsnitt"/>
        <w:numPr>
          <w:ilvl w:val="0"/>
          <w:numId w:val="1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E52DD5">
        <w:rPr>
          <w:rFonts w:ascii="Times New Roman" w:hAnsi="Times New Roman" w:cs="Times New Roman"/>
          <w:i/>
          <w:iCs/>
          <w:sz w:val="24"/>
          <w:szCs w:val="24"/>
        </w:rPr>
        <w:t>5 konserter</w:t>
      </w:r>
      <w:r w:rsidR="00093045" w:rsidRPr="00E52DD5">
        <w:rPr>
          <w:rFonts w:ascii="Times New Roman" w:hAnsi="Times New Roman" w:cs="Times New Roman"/>
          <w:i/>
          <w:iCs/>
          <w:sz w:val="24"/>
          <w:szCs w:val="24"/>
        </w:rPr>
        <w:t xml:space="preserve"> fordelt på Braarudtoppen, </w:t>
      </w:r>
      <w:r w:rsidR="00461D82" w:rsidRPr="00E52DD5">
        <w:rPr>
          <w:rFonts w:ascii="Times New Roman" w:hAnsi="Times New Roman" w:cs="Times New Roman"/>
          <w:i/>
          <w:iCs/>
          <w:sz w:val="24"/>
          <w:szCs w:val="24"/>
        </w:rPr>
        <w:t>Indre Havn sykehjem, Åsgata bofellesskap, Åsgårdstrand sykehjem og julekonsert i Horten kirke</w:t>
      </w:r>
    </w:p>
    <w:p w14:paraId="5C580E8C" w14:textId="6ADA3981" w:rsidR="00461D82" w:rsidRPr="00E52DD5" w:rsidRDefault="001A14D6" w:rsidP="00E52DD5">
      <w:pPr>
        <w:pStyle w:val="Listeavsnitt"/>
        <w:numPr>
          <w:ilvl w:val="0"/>
          <w:numId w:val="1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E52DD5">
        <w:rPr>
          <w:rFonts w:ascii="Times New Roman" w:hAnsi="Times New Roman" w:cs="Times New Roman"/>
          <w:i/>
          <w:iCs/>
          <w:sz w:val="24"/>
          <w:szCs w:val="24"/>
        </w:rPr>
        <w:t xml:space="preserve">16 øvelser i </w:t>
      </w:r>
      <w:r w:rsidR="00C8469E" w:rsidRPr="00E52DD5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E52DD5">
        <w:rPr>
          <w:rFonts w:ascii="Times New Roman" w:hAnsi="Times New Roman" w:cs="Times New Roman"/>
          <w:i/>
          <w:iCs/>
          <w:sz w:val="24"/>
          <w:szCs w:val="24"/>
        </w:rPr>
        <w:t>emenskoret</w:t>
      </w:r>
      <w:r w:rsidR="00C8469E" w:rsidRPr="00E52DD5">
        <w:rPr>
          <w:rFonts w:ascii="Times New Roman" w:hAnsi="Times New Roman" w:cs="Times New Roman"/>
          <w:i/>
          <w:iCs/>
          <w:sz w:val="24"/>
          <w:szCs w:val="24"/>
        </w:rPr>
        <w:t xml:space="preserve"> Forglemmegei</w:t>
      </w:r>
      <w:r w:rsidR="00A72AA2" w:rsidRPr="00E52DD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E52DD5">
        <w:rPr>
          <w:rFonts w:ascii="Times New Roman" w:hAnsi="Times New Roman" w:cs="Times New Roman"/>
          <w:i/>
          <w:iCs/>
          <w:sz w:val="24"/>
          <w:szCs w:val="24"/>
        </w:rPr>
        <w:t xml:space="preserve">og </w:t>
      </w:r>
      <w:r w:rsidR="0038226B" w:rsidRPr="00E52DD5">
        <w:rPr>
          <w:rFonts w:ascii="Times New Roman" w:hAnsi="Times New Roman" w:cs="Times New Roman"/>
          <w:i/>
          <w:iCs/>
          <w:sz w:val="24"/>
          <w:szCs w:val="24"/>
        </w:rPr>
        <w:t>2 konserter</w:t>
      </w:r>
    </w:p>
    <w:p w14:paraId="42D07AB0" w14:textId="77777777" w:rsidR="007578ED" w:rsidRDefault="007578ED" w:rsidP="00CC0A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AC15F7" w14:textId="77777777" w:rsidR="00EF58A6" w:rsidRPr="00BB5BD5" w:rsidRDefault="00EF58A6" w:rsidP="00CC0A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1EB3D1" w14:textId="3A480367" w:rsidR="007B58A3" w:rsidRPr="00BB5BD5" w:rsidRDefault="002474F6" w:rsidP="00CC0A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BD5">
        <w:rPr>
          <w:rFonts w:ascii="Times New Roman" w:hAnsi="Times New Roman" w:cs="Times New Roman"/>
          <w:sz w:val="24"/>
          <w:szCs w:val="24"/>
        </w:rPr>
        <w:t xml:space="preserve">12. desember var det julekonsert i Horten kirke. </w:t>
      </w:r>
      <w:r w:rsidR="003D77AD" w:rsidRPr="00BB5BD5">
        <w:rPr>
          <w:rFonts w:ascii="Times New Roman" w:hAnsi="Times New Roman" w:cs="Times New Roman"/>
          <w:sz w:val="24"/>
          <w:szCs w:val="24"/>
        </w:rPr>
        <w:t>De</w:t>
      </w:r>
      <w:r w:rsidR="00BD3594" w:rsidRPr="00BB5BD5">
        <w:rPr>
          <w:rFonts w:ascii="Times New Roman" w:hAnsi="Times New Roman" w:cs="Times New Roman"/>
          <w:sz w:val="24"/>
          <w:szCs w:val="24"/>
        </w:rPr>
        <w:t xml:space="preserve">t var ekstra stas for oss å kunne invitere </w:t>
      </w:r>
      <w:r w:rsidR="006A0047" w:rsidRPr="00BB5BD5">
        <w:rPr>
          <w:rFonts w:ascii="Times New Roman" w:hAnsi="Times New Roman" w:cs="Times New Roman"/>
          <w:sz w:val="24"/>
          <w:szCs w:val="24"/>
        </w:rPr>
        <w:t xml:space="preserve">beboere, brukere, pårørende og ansatte fra alle dagsenter og sykehjem i Horten kommune til julekonsert i </w:t>
      </w:r>
      <w:r w:rsidR="00E43247" w:rsidRPr="00BB5BD5">
        <w:rPr>
          <w:rFonts w:ascii="Times New Roman" w:hAnsi="Times New Roman" w:cs="Times New Roman"/>
          <w:sz w:val="24"/>
          <w:szCs w:val="24"/>
        </w:rPr>
        <w:t xml:space="preserve">den </w:t>
      </w:r>
      <w:r w:rsidR="003D77AD" w:rsidRPr="00BB5BD5">
        <w:rPr>
          <w:rFonts w:ascii="Times New Roman" w:hAnsi="Times New Roman" w:cs="Times New Roman"/>
          <w:sz w:val="24"/>
          <w:szCs w:val="24"/>
        </w:rPr>
        <w:t>nyoppussede kirken</w:t>
      </w:r>
      <w:r w:rsidR="00E43247" w:rsidRPr="00BB5BD5">
        <w:rPr>
          <w:rFonts w:ascii="Times New Roman" w:hAnsi="Times New Roman" w:cs="Times New Roman"/>
          <w:sz w:val="24"/>
          <w:szCs w:val="24"/>
        </w:rPr>
        <w:t xml:space="preserve">. </w:t>
      </w:r>
      <w:r w:rsidR="00C72A5F" w:rsidRPr="00BB5BD5">
        <w:rPr>
          <w:rFonts w:ascii="Times New Roman" w:hAnsi="Times New Roman" w:cs="Times New Roman"/>
          <w:sz w:val="24"/>
          <w:szCs w:val="24"/>
        </w:rPr>
        <w:t xml:space="preserve">Det var </w:t>
      </w:r>
      <w:r w:rsidR="002C5D95" w:rsidRPr="00BB5BD5">
        <w:rPr>
          <w:rFonts w:ascii="Times New Roman" w:hAnsi="Times New Roman" w:cs="Times New Roman"/>
          <w:sz w:val="24"/>
          <w:szCs w:val="24"/>
        </w:rPr>
        <w:t>ca. 1</w:t>
      </w:r>
      <w:r w:rsidR="00670FF1" w:rsidRPr="00BB5BD5">
        <w:rPr>
          <w:rFonts w:ascii="Times New Roman" w:hAnsi="Times New Roman" w:cs="Times New Roman"/>
          <w:sz w:val="24"/>
          <w:szCs w:val="24"/>
        </w:rPr>
        <w:t>2</w:t>
      </w:r>
      <w:r w:rsidR="002C5D95" w:rsidRPr="00BB5BD5">
        <w:rPr>
          <w:rFonts w:ascii="Times New Roman" w:hAnsi="Times New Roman" w:cs="Times New Roman"/>
          <w:sz w:val="24"/>
          <w:szCs w:val="24"/>
        </w:rPr>
        <w:t xml:space="preserve">0 personer i kirken denne formiddagen og Paulsen buss fraktet alle trygt dit og hjem igjen. </w:t>
      </w:r>
      <w:r w:rsidR="008B45E6" w:rsidRPr="00BB5BD5">
        <w:rPr>
          <w:rFonts w:ascii="Times New Roman" w:hAnsi="Times New Roman" w:cs="Times New Roman"/>
          <w:sz w:val="24"/>
          <w:szCs w:val="24"/>
        </w:rPr>
        <w:t>Årets musikalske gjest var Hilde Chapman på fiolin</w:t>
      </w:r>
      <w:r w:rsidR="006B633B" w:rsidRPr="00BB5BD5">
        <w:rPr>
          <w:rFonts w:ascii="Times New Roman" w:hAnsi="Times New Roman" w:cs="Times New Roman"/>
          <w:sz w:val="24"/>
          <w:szCs w:val="24"/>
        </w:rPr>
        <w:t>,</w:t>
      </w:r>
      <w:r w:rsidR="008B45E6" w:rsidRPr="00BB5BD5">
        <w:rPr>
          <w:rFonts w:ascii="Times New Roman" w:hAnsi="Times New Roman" w:cs="Times New Roman"/>
          <w:sz w:val="24"/>
          <w:szCs w:val="24"/>
        </w:rPr>
        <w:t xml:space="preserve"> i tillegg til </w:t>
      </w:r>
      <w:r w:rsidR="006B633B" w:rsidRPr="00BB5BD5">
        <w:rPr>
          <w:rFonts w:ascii="Times New Roman" w:hAnsi="Times New Roman" w:cs="Times New Roman"/>
          <w:sz w:val="24"/>
          <w:szCs w:val="24"/>
        </w:rPr>
        <w:t xml:space="preserve">Kvinnetetten som er </w:t>
      </w:r>
      <w:r w:rsidR="001F30E9" w:rsidRPr="00BB5BD5">
        <w:rPr>
          <w:rFonts w:ascii="Times New Roman" w:hAnsi="Times New Roman" w:cs="Times New Roman"/>
          <w:sz w:val="24"/>
          <w:szCs w:val="24"/>
        </w:rPr>
        <w:t xml:space="preserve">med og beriker konserten </w:t>
      </w:r>
      <w:r w:rsidR="006B633B" w:rsidRPr="00BB5BD5">
        <w:rPr>
          <w:rFonts w:ascii="Times New Roman" w:hAnsi="Times New Roman" w:cs="Times New Roman"/>
          <w:sz w:val="24"/>
          <w:szCs w:val="24"/>
        </w:rPr>
        <w:t xml:space="preserve">hvert år. </w:t>
      </w:r>
    </w:p>
    <w:p w14:paraId="0A1462EC" w14:textId="0B23DFD9" w:rsidR="004625A9" w:rsidRPr="00BB5BD5" w:rsidRDefault="001F30E9" w:rsidP="00CC0A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BD5">
        <w:rPr>
          <w:rFonts w:ascii="Times New Roman" w:hAnsi="Times New Roman" w:cs="Times New Roman"/>
          <w:sz w:val="24"/>
          <w:szCs w:val="24"/>
        </w:rPr>
        <w:t>Mange av de ansatte</w:t>
      </w:r>
      <w:r w:rsidR="00821C3A" w:rsidRPr="00BB5BD5">
        <w:rPr>
          <w:rFonts w:ascii="Times New Roman" w:hAnsi="Times New Roman" w:cs="Times New Roman"/>
          <w:sz w:val="24"/>
          <w:szCs w:val="24"/>
        </w:rPr>
        <w:t xml:space="preserve"> i fellesrådet stilte opp som brannvakter</w:t>
      </w:r>
      <w:r w:rsidR="006F110E" w:rsidRPr="00BB5BD5">
        <w:rPr>
          <w:rFonts w:ascii="Times New Roman" w:hAnsi="Times New Roman" w:cs="Times New Roman"/>
          <w:sz w:val="24"/>
          <w:szCs w:val="24"/>
        </w:rPr>
        <w:t xml:space="preserve">, en veldig viktig oppgave </w:t>
      </w:r>
      <w:r w:rsidR="007F433C" w:rsidRPr="00BB5BD5">
        <w:rPr>
          <w:rFonts w:ascii="Times New Roman" w:hAnsi="Times New Roman" w:cs="Times New Roman"/>
          <w:sz w:val="24"/>
          <w:szCs w:val="24"/>
        </w:rPr>
        <w:t>dersom noe skulle skje</w:t>
      </w:r>
      <w:r w:rsidR="00AA04CB" w:rsidRPr="00BB5BD5">
        <w:rPr>
          <w:rFonts w:ascii="Times New Roman" w:hAnsi="Times New Roman" w:cs="Times New Roman"/>
          <w:sz w:val="24"/>
          <w:szCs w:val="24"/>
        </w:rPr>
        <w:t xml:space="preserve"> med så mange eldre og rullestolbrukere til stede. </w:t>
      </w:r>
    </w:p>
    <w:p w14:paraId="4FB0F432" w14:textId="77777777" w:rsidR="00462AC9" w:rsidRPr="00BB5BD5" w:rsidRDefault="00462AC9" w:rsidP="00CC0A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47130A" w14:textId="4A0DDD95" w:rsidR="00462AC9" w:rsidRPr="00BB5BD5" w:rsidRDefault="00462AC9" w:rsidP="00CC0A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BD5">
        <w:rPr>
          <w:rFonts w:ascii="Times New Roman" w:hAnsi="Times New Roman" w:cs="Times New Roman"/>
          <w:sz w:val="24"/>
          <w:szCs w:val="24"/>
        </w:rPr>
        <w:t xml:space="preserve">Vi </w:t>
      </w:r>
      <w:r w:rsidR="00A132F6" w:rsidRPr="00BB5BD5">
        <w:rPr>
          <w:rFonts w:ascii="Times New Roman" w:hAnsi="Times New Roman" w:cs="Times New Roman"/>
          <w:sz w:val="24"/>
          <w:szCs w:val="24"/>
        </w:rPr>
        <w:t xml:space="preserve">har hatt </w:t>
      </w:r>
      <w:r w:rsidR="00313AB4" w:rsidRPr="00BB5BD5">
        <w:rPr>
          <w:rFonts w:ascii="Times New Roman" w:hAnsi="Times New Roman" w:cs="Times New Roman"/>
          <w:sz w:val="24"/>
          <w:szCs w:val="24"/>
        </w:rPr>
        <w:t>sommerkonsert ved Indre Havn sykehjem, Åsgårdstrand sykehjem</w:t>
      </w:r>
      <w:r w:rsidR="000D07E9" w:rsidRPr="00BB5BD5">
        <w:rPr>
          <w:rFonts w:ascii="Times New Roman" w:hAnsi="Times New Roman" w:cs="Times New Roman"/>
          <w:sz w:val="24"/>
          <w:szCs w:val="24"/>
        </w:rPr>
        <w:t xml:space="preserve">, Braarudtoppen og </w:t>
      </w:r>
      <w:r w:rsidR="00DA138F" w:rsidRPr="00BB5BD5">
        <w:rPr>
          <w:rFonts w:ascii="Times New Roman" w:hAnsi="Times New Roman" w:cs="Times New Roman"/>
          <w:sz w:val="24"/>
          <w:szCs w:val="24"/>
        </w:rPr>
        <w:t xml:space="preserve">Åsgata bofellesskap. </w:t>
      </w:r>
      <w:r w:rsidR="0069460F" w:rsidRPr="00BB5BD5">
        <w:rPr>
          <w:rFonts w:ascii="Times New Roman" w:hAnsi="Times New Roman" w:cs="Times New Roman"/>
          <w:sz w:val="24"/>
          <w:szCs w:val="24"/>
        </w:rPr>
        <w:t>Kvinnetetten har vært med på disse</w:t>
      </w:r>
      <w:r w:rsidR="00DE456E" w:rsidRPr="00BB5BD5">
        <w:rPr>
          <w:rFonts w:ascii="Times New Roman" w:hAnsi="Times New Roman" w:cs="Times New Roman"/>
          <w:sz w:val="24"/>
          <w:szCs w:val="24"/>
        </w:rPr>
        <w:t>.</w:t>
      </w:r>
    </w:p>
    <w:p w14:paraId="05D5F2B3" w14:textId="77777777" w:rsidR="00BB1548" w:rsidRPr="00BB5BD5" w:rsidRDefault="00BB1548" w:rsidP="00CC0A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65A9BE" w14:textId="647BC81C" w:rsidR="00A72AA2" w:rsidRPr="00BB5BD5" w:rsidRDefault="00670FF1" w:rsidP="00CC0A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BD5">
        <w:rPr>
          <w:rFonts w:ascii="Times New Roman" w:hAnsi="Times New Roman" w:cs="Times New Roman"/>
          <w:sz w:val="24"/>
          <w:szCs w:val="24"/>
        </w:rPr>
        <w:t>DEMENSKORET FORGLEMMEGEI</w:t>
      </w:r>
    </w:p>
    <w:p w14:paraId="78548375" w14:textId="41579D83" w:rsidR="00670FF1" w:rsidRPr="00BB5BD5" w:rsidRDefault="00897CED" w:rsidP="00CC0A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BD5">
        <w:rPr>
          <w:rFonts w:ascii="Times New Roman" w:hAnsi="Times New Roman" w:cs="Times New Roman"/>
          <w:sz w:val="24"/>
          <w:szCs w:val="24"/>
        </w:rPr>
        <w:t>På grunn av økonomiske utfordringer startet ikke demensko</w:t>
      </w:r>
      <w:r w:rsidR="00B52B62" w:rsidRPr="00BB5BD5">
        <w:rPr>
          <w:rFonts w:ascii="Times New Roman" w:hAnsi="Times New Roman" w:cs="Times New Roman"/>
          <w:sz w:val="24"/>
          <w:szCs w:val="24"/>
        </w:rPr>
        <w:t>r</w:t>
      </w:r>
      <w:r w:rsidRPr="00BB5BD5">
        <w:rPr>
          <w:rFonts w:ascii="Times New Roman" w:hAnsi="Times New Roman" w:cs="Times New Roman"/>
          <w:sz w:val="24"/>
          <w:szCs w:val="24"/>
        </w:rPr>
        <w:t>øvelsene opp før i februar</w:t>
      </w:r>
      <w:r w:rsidR="00B52B62" w:rsidRPr="00BB5BD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A4D9B9" w14:textId="74AB919C" w:rsidR="00663263" w:rsidRDefault="00B52B62" w:rsidP="00CC0A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BD5">
        <w:rPr>
          <w:rFonts w:ascii="Times New Roman" w:hAnsi="Times New Roman" w:cs="Times New Roman"/>
          <w:sz w:val="24"/>
          <w:szCs w:val="24"/>
        </w:rPr>
        <w:lastRenderedPageBreak/>
        <w:t>Utfordringen var</w:t>
      </w:r>
      <w:r w:rsidR="004611CF" w:rsidRPr="00BB5BD5">
        <w:rPr>
          <w:rFonts w:ascii="Times New Roman" w:hAnsi="Times New Roman" w:cs="Times New Roman"/>
          <w:sz w:val="24"/>
          <w:szCs w:val="24"/>
        </w:rPr>
        <w:t xml:space="preserve"> manglende</w:t>
      </w:r>
      <w:r w:rsidRPr="00BB5BD5">
        <w:rPr>
          <w:rFonts w:ascii="Times New Roman" w:hAnsi="Times New Roman" w:cs="Times New Roman"/>
          <w:sz w:val="24"/>
          <w:szCs w:val="24"/>
        </w:rPr>
        <w:t xml:space="preserve"> </w:t>
      </w:r>
      <w:r w:rsidR="00756AF2" w:rsidRPr="00BB5BD5">
        <w:rPr>
          <w:rFonts w:ascii="Times New Roman" w:hAnsi="Times New Roman" w:cs="Times New Roman"/>
          <w:sz w:val="24"/>
          <w:szCs w:val="24"/>
        </w:rPr>
        <w:t>tilskudd fra kommunen til lønn</w:t>
      </w:r>
      <w:r w:rsidR="004611CF" w:rsidRPr="00BB5BD5">
        <w:rPr>
          <w:rFonts w:ascii="Times New Roman" w:hAnsi="Times New Roman" w:cs="Times New Roman"/>
          <w:sz w:val="24"/>
          <w:szCs w:val="24"/>
        </w:rPr>
        <w:t>ing av de to medarbeiderne i kulturskolen</w:t>
      </w:r>
      <w:r w:rsidR="006920EA">
        <w:rPr>
          <w:rFonts w:ascii="Times New Roman" w:hAnsi="Times New Roman" w:cs="Times New Roman"/>
          <w:sz w:val="24"/>
          <w:szCs w:val="24"/>
        </w:rPr>
        <w:t>,</w:t>
      </w:r>
      <w:r w:rsidR="004611CF" w:rsidRPr="00BB5BD5">
        <w:rPr>
          <w:rFonts w:ascii="Times New Roman" w:hAnsi="Times New Roman" w:cs="Times New Roman"/>
          <w:sz w:val="24"/>
          <w:szCs w:val="24"/>
        </w:rPr>
        <w:t xml:space="preserve"> som er med og driver koret sammen med </w:t>
      </w:r>
      <w:r w:rsidR="00A623D9" w:rsidRPr="00BB5BD5">
        <w:rPr>
          <w:rFonts w:ascii="Times New Roman" w:hAnsi="Times New Roman" w:cs="Times New Roman"/>
          <w:sz w:val="24"/>
          <w:szCs w:val="24"/>
        </w:rPr>
        <w:t xml:space="preserve">diakonimedarbeider Tonje Folkestad </w:t>
      </w:r>
      <w:r w:rsidR="00A623D9">
        <w:rPr>
          <w:rFonts w:ascii="Times New Roman" w:hAnsi="Times New Roman" w:cs="Times New Roman"/>
          <w:sz w:val="24"/>
          <w:szCs w:val="24"/>
        </w:rPr>
        <w:t xml:space="preserve">og </w:t>
      </w:r>
      <w:r w:rsidR="00D804B5" w:rsidRPr="00BB5BD5">
        <w:rPr>
          <w:rFonts w:ascii="Times New Roman" w:hAnsi="Times New Roman" w:cs="Times New Roman"/>
          <w:sz w:val="24"/>
          <w:szCs w:val="24"/>
        </w:rPr>
        <w:t>organist Marianne Søraa fra kirken.</w:t>
      </w:r>
      <w:r w:rsidR="00A623D9">
        <w:rPr>
          <w:rFonts w:ascii="Times New Roman" w:hAnsi="Times New Roman" w:cs="Times New Roman"/>
          <w:sz w:val="24"/>
          <w:szCs w:val="24"/>
        </w:rPr>
        <w:t xml:space="preserve"> Tonje og Marianne</w:t>
      </w:r>
      <w:r w:rsidR="007C09AC">
        <w:rPr>
          <w:rFonts w:ascii="Times New Roman" w:hAnsi="Times New Roman" w:cs="Times New Roman"/>
          <w:sz w:val="24"/>
          <w:szCs w:val="24"/>
        </w:rPr>
        <w:t>, har i motsetning til kulturskolens ansatte</w:t>
      </w:r>
      <w:r w:rsidR="00663263">
        <w:rPr>
          <w:rFonts w:ascii="Times New Roman" w:hAnsi="Times New Roman" w:cs="Times New Roman"/>
          <w:sz w:val="24"/>
          <w:szCs w:val="24"/>
        </w:rPr>
        <w:t>,</w:t>
      </w:r>
      <w:r w:rsidR="00A623D9">
        <w:rPr>
          <w:rFonts w:ascii="Times New Roman" w:hAnsi="Times New Roman" w:cs="Times New Roman"/>
          <w:sz w:val="24"/>
          <w:szCs w:val="24"/>
        </w:rPr>
        <w:t xml:space="preserve"> </w:t>
      </w:r>
      <w:r w:rsidR="00392F71">
        <w:rPr>
          <w:rFonts w:ascii="Times New Roman" w:hAnsi="Times New Roman" w:cs="Times New Roman"/>
          <w:sz w:val="24"/>
          <w:szCs w:val="24"/>
        </w:rPr>
        <w:t xml:space="preserve">jobben med demenskoret </w:t>
      </w:r>
      <w:r w:rsidR="0098665B">
        <w:rPr>
          <w:rFonts w:ascii="Times New Roman" w:hAnsi="Times New Roman" w:cs="Times New Roman"/>
          <w:sz w:val="24"/>
          <w:szCs w:val="24"/>
        </w:rPr>
        <w:t>l</w:t>
      </w:r>
      <w:r w:rsidR="00392F71">
        <w:rPr>
          <w:rFonts w:ascii="Times New Roman" w:hAnsi="Times New Roman" w:cs="Times New Roman"/>
          <w:sz w:val="24"/>
          <w:szCs w:val="24"/>
        </w:rPr>
        <w:t>a</w:t>
      </w:r>
      <w:r w:rsidR="0098665B">
        <w:rPr>
          <w:rFonts w:ascii="Times New Roman" w:hAnsi="Times New Roman" w:cs="Times New Roman"/>
          <w:sz w:val="24"/>
          <w:szCs w:val="24"/>
        </w:rPr>
        <w:t>g</w:t>
      </w:r>
      <w:r w:rsidR="00392F71">
        <w:rPr>
          <w:rFonts w:ascii="Times New Roman" w:hAnsi="Times New Roman" w:cs="Times New Roman"/>
          <w:sz w:val="24"/>
          <w:szCs w:val="24"/>
        </w:rPr>
        <w:t>t inn sine</w:t>
      </w:r>
      <w:r w:rsidR="00467645">
        <w:rPr>
          <w:rFonts w:ascii="Times New Roman" w:hAnsi="Times New Roman" w:cs="Times New Roman"/>
          <w:sz w:val="24"/>
          <w:szCs w:val="24"/>
        </w:rPr>
        <w:t xml:space="preserve"> faste</w:t>
      </w:r>
      <w:r w:rsidR="00392F71">
        <w:rPr>
          <w:rFonts w:ascii="Times New Roman" w:hAnsi="Times New Roman" w:cs="Times New Roman"/>
          <w:sz w:val="24"/>
          <w:szCs w:val="24"/>
        </w:rPr>
        <w:t xml:space="preserve"> stillinger</w:t>
      </w:r>
      <w:r w:rsidR="00467645">
        <w:rPr>
          <w:rFonts w:ascii="Times New Roman" w:hAnsi="Times New Roman" w:cs="Times New Roman"/>
          <w:sz w:val="24"/>
          <w:szCs w:val="24"/>
        </w:rPr>
        <w:t>.</w:t>
      </w:r>
      <w:r w:rsidR="00D804B5" w:rsidRPr="00BB5B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3C158C" w14:textId="6EF874C7" w:rsidR="005B207E" w:rsidRPr="00BB5BD5" w:rsidRDefault="00D804B5" w:rsidP="00CC0A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BD5">
        <w:rPr>
          <w:rFonts w:ascii="Times New Roman" w:hAnsi="Times New Roman" w:cs="Times New Roman"/>
          <w:sz w:val="24"/>
          <w:szCs w:val="24"/>
        </w:rPr>
        <w:t>Når pengene omsider var på plass</w:t>
      </w:r>
      <w:r w:rsidR="00092AED" w:rsidRPr="00BB5BD5">
        <w:rPr>
          <w:rFonts w:ascii="Times New Roman" w:hAnsi="Times New Roman" w:cs="Times New Roman"/>
          <w:sz w:val="24"/>
          <w:szCs w:val="24"/>
        </w:rPr>
        <w:t>,</w:t>
      </w:r>
      <w:r w:rsidRPr="00BB5BD5">
        <w:rPr>
          <w:rFonts w:ascii="Times New Roman" w:hAnsi="Times New Roman" w:cs="Times New Roman"/>
          <w:sz w:val="24"/>
          <w:szCs w:val="24"/>
        </w:rPr>
        <w:t xml:space="preserve"> </w:t>
      </w:r>
      <w:r w:rsidR="00995CCC" w:rsidRPr="00BB5BD5">
        <w:rPr>
          <w:rFonts w:ascii="Times New Roman" w:hAnsi="Times New Roman" w:cs="Times New Roman"/>
          <w:sz w:val="24"/>
          <w:szCs w:val="24"/>
        </w:rPr>
        <w:t xml:space="preserve">var sangerne i koret veldig fornøyde med å </w:t>
      </w:r>
      <w:r w:rsidR="00377848" w:rsidRPr="00BB5BD5">
        <w:rPr>
          <w:rFonts w:ascii="Times New Roman" w:hAnsi="Times New Roman" w:cs="Times New Roman"/>
          <w:sz w:val="24"/>
          <w:szCs w:val="24"/>
        </w:rPr>
        <w:t>få synge sammen igjen.</w:t>
      </w:r>
      <w:r w:rsidR="00756AF2" w:rsidRPr="00BB5BD5">
        <w:rPr>
          <w:rFonts w:ascii="Times New Roman" w:hAnsi="Times New Roman" w:cs="Times New Roman"/>
          <w:sz w:val="24"/>
          <w:szCs w:val="24"/>
        </w:rPr>
        <w:t xml:space="preserve"> </w:t>
      </w:r>
      <w:r w:rsidR="00377848" w:rsidRPr="00BB5BD5">
        <w:rPr>
          <w:rFonts w:ascii="Times New Roman" w:hAnsi="Times New Roman" w:cs="Times New Roman"/>
          <w:sz w:val="24"/>
          <w:szCs w:val="24"/>
        </w:rPr>
        <w:t xml:space="preserve">Det har vært en stabil </w:t>
      </w:r>
      <w:r w:rsidR="00092AED" w:rsidRPr="00BB5BD5">
        <w:rPr>
          <w:rFonts w:ascii="Times New Roman" w:hAnsi="Times New Roman" w:cs="Times New Roman"/>
          <w:sz w:val="24"/>
          <w:szCs w:val="24"/>
        </w:rPr>
        <w:t>kor</w:t>
      </w:r>
      <w:r w:rsidR="00377848" w:rsidRPr="00BB5BD5">
        <w:rPr>
          <w:rFonts w:ascii="Times New Roman" w:hAnsi="Times New Roman" w:cs="Times New Roman"/>
          <w:sz w:val="24"/>
          <w:szCs w:val="24"/>
        </w:rPr>
        <w:t>gjeng gjennom året</w:t>
      </w:r>
      <w:r w:rsidR="009D3D97" w:rsidRPr="00BB5BD5">
        <w:rPr>
          <w:rFonts w:ascii="Times New Roman" w:hAnsi="Times New Roman" w:cs="Times New Roman"/>
          <w:sz w:val="24"/>
          <w:szCs w:val="24"/>
        </w:rPr>
        <w:t xml:space="preserve">, selv om noen faller fra av naturlige årsaker, og nye dukker opp. </w:t>
      </w:r>
      <w:r w:rsidR="007D2996" w:rsidRPr="00BB5BD5">
        <w:rPr>
          <w:rFonts w:ascii="Times New Roman" w:hAnsi="Times New Roman" w:cs="Times New Roman"/>
          <w:sz w:val="24"/>
          <w:szCs w:val="24"/>
        </w:rPr>
        <w:t>Antall faste</w:t>
      </w:r>
      <w:r w:rsidR="00ED5FEB" w:rsidRPr="00BB5BD5">
        <w:rPr>
          <w:rFonts w:ascii="Times New Roman" w:hAnsi="Times New Roman" w:cs="Times New Roman"/>
          <w:sz w:val="24"/>
          <w:szCs w:val="24"/>
        </w:rPr>
        <w:t xml:space="preserve"> sangere har vært 10-12 </w:t>
      </w:r>
      <w:proofErr w:type="spellStart"/>
      <w:r w:rsidR="00ED5FEB" w:rsidRPr="00BB5BD5">
        <w:rPr>
          <w:rFonts w:ascii="Times New Roman" w:hAnsi="Times New Roman" w:cs="Times New Roman"/>
          <w:sz w:val="24"/>
          <w:szCs w:val="24"/>
        </w:rPr>
        <w:t>stk</w:t>
      </w:r>
      <w:proofErr w:type="spellEnd"/>
      <w:r w:rsidR="00ED5FEB" w:rsidRPr="00BB5BD5">
        <w:rPr>
          <w:rFonts w:ascii="Times New Roman" w:hAnsi="Times New Roman" w:cs="Times New Roman"/>
          <w:sz w:val="24"/>
          <w:szCs w:val="24"/>
        </w:rPr>
        <w:t xml:space="preserve">, og faste frivillige </w:t>
      </w:r>
      <w:r w:rsidR="00C160CF" w:rsidRPr="00BB5BD5">
        <w:rPr>
          <w:rFonts w:ascii="Times New Roman" w:hAnsi="Times New Roman" w:cs="Times New Roman"/>
          <w:sz w:val="24"/>
          <w:szCs w:val="24"/>
        </w:rPr>
        <w:t xml:space="preserve">medarbeidere har vært </w:t>
      </w:r>
      <w:r w:rsidR="00A03162" w:rsidRPr="00BB5BD5">
        <w:rPr>
          <w:rFonts w:ascii="Times New Roman" w:hAnsi="Times New Roman" w:cs="Times New Roman"/>
          <w:sz w:val="24"/>
          <w:szCs w:val="24"/>
        </w:rPr>
        <w:t>6-7. Noen frivillige hjelper til</w:t>
      </w:r>
      <w:r w:rsidR="00EF79C0" w:rsidRPr="00BB5BD5">
        <w:rPr>
          <w:rFonts w:ascii="Times New Roman" w:hAnsi="Times New Roman" w:cs="Times New Roman"/>
          <w:sz w:val="24"/>
          <w:szCs w:val="24"/>
        </w:rPr>
        <w:t xml:space="preserve"> inne</w:t>
      </w:r>
      <w:r w:rsidR="00A03162" w:rsidRPr="00BB5BD5">
        <w:rPr>
          <w:rFonts w:ascii="Times New Roman" w:hAnsi="Times New Roman" w:cs="Times New Roman"/>
          <w:sz w:val="24"/>
          <w:szCs w:val="24"/>
        </w:rPr>
        <w:t xml:space="preserve"> </w:t>
      </w:r>
      <w:r w:rsidR="00EF79C0" w:rsidRPr="00BB5BD5">
        <w:rPr>
          <w:rFonts w:ascii="Times New Roman" w:hAnsi="Times New Roman" w:cs="Times New Roman"/>
          <w:sz w:val="24"/>
          <w:szCs w:val="24"/>
        </w:rPr>
        <w:t>på selve korøvelsen</w:t>
      </w:r>
      <w:r w:rsidR="005B207E" w:rsidRPr="00BB5BD5">
        <w:rPr>
          <w:rFonts w:ascii="Times New Roman" w:hAnsi="Times New Roman" w:cs="Times New Roman"/>
          <w:sz w:val="24"/>
          <w:szCs w:val="24"/>
        </w:rPr>
        <w:t xml:space="preserve">, mens andre steker vafler og gjør klart til trivelig samvær etter øvelsen. </w:t>
      </w:r>
      <w:r w:rsidR="00573825" w:rsidRPr="00BB5BD5">
        <w:rPr>
          <w:rFonts w:ascii="Times New Roman" w:hAnsi="Times New Roman" w:cs="Times New Roman"/>
          <w:sz w:val="24"/>
          <w:szCs w:val="24"/>
        </w:rPr>
        <w:t>Øvelsene har vært ukentlig og følger skoleruta.</w:t>
      </w:r>
    </w:p>
    <w:p w14:paraId="4AA0EB60" w14:textId="77777777" w:rsidR="0002238B" w:rsidRDefault="0002238B" w:rsidP="00CC0A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02E11B" w14:textId="430F92BF" w:rsidR="008E2702" w:rsidRDefault="00DA0E2A" w:rsidP="00CC0A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BD5">
        <w:rPr>
          <w:rFonts w:ascii="Times New Roman" w:hAnsi="Times New Roman" w:cs="Times New Roman"/>
          <w:sz w:val="24"/>
          <w:szCs w:val="24"/>
        </w:rPr>
        <w:t xml:space="preserve">Forglemmegei ble i år, som i fjor, invitert til å synge på </w:t>
      </w:r>
      <w:proofErr w:type="spellStart"/>
      <w:r w:rsidR="00514400" w:rsidRPr="00BB5BD5">
        <w:rPr>
          <w:rFonts w:ascii="Times New Roman" w:hAnsi="Times New Roman" w:cs="Times New Roman"/>
          <w:sz w:val="24"/>
          <w:szCs w:val="24"/>
        </w:rPr>
        <w:t>Kiwanis</w:t>
      </w:r>
      <w:proofErr w:type="spellEnd"/>
      <w:r w:rsidR="00514400" w:rsidRPr="00BB5BD5">
        <w:rPr>
          <w:rFonts w:ascii="Times New Roman" w:hAnsi="Times New Roman" w:cs="Times New Roman"/>
          <w:sz w:val="24"/>
          <w:szCs w:val="24"/>
        </w:rPr>
        <w:t>` årlige konsert med Marinemusikken på Bakkenteigen</w:t>
      </w:r>
      <w:r w:rsidR="00EA7558" w:rsidRPr="00BB5BD5">
        <w:rPr>
          <w:rFonts w:ascii="Times New Roman" w:hAnsi="Times New Roman" w:cs="Times New Roman"/>
          <w:sz w:val="24"/>
          <w:szCs w:val="24"/>
        </w:rPr>
        <w:t xml:space="preserve"> </w:t>
      </w:r>
      <w:r w:rsidR="00227F8F" w:rsidRPr="00BB5BD5">
        <w:rPr>
          <w:rFonts w:ascii="Times New Roman" w:hAnsi="Times New Roman" w:cs="Times New Roman"/>
          <w:sz w:val="24"/>
          <w:szCs w:val="24"/>
        </w:rPr>
        <w:t xml:space="preserve">8. november. </w:t>
      </w:r>
      <w:r w:rsidR="009B48A1" w:rsidRPr="00BB5BD5">
        <w:rPr>
          <w:rFonts w:ascii="Times New Roman" w:hAnsi="Times New Roman" w:cs="Times New Roman"/>
          <w:sz w:val="24"/>
          <w:szCs w:val="24"/>
        </w:rPr>
        <w:t>På repertoaret sto Hovedøen, La det s</w:t>
      </w:r>
      <w:r w:rsidR="00991757">
        <w:rPr>
          <w:rFonts w:ascii="Times New Roman" w:hAnsi="Times New Roman" w:cs="Times New Roman"/>
          <w:sz w:val="24"/>
          <w:szCs w:val="24"/>
        </w:rPr>
        <w:t>w</w:t>
      </w:r>
      <w:r w:rsidR="009B48A1" w:rsidRPr="00BB5BD5">
        <w:rPr>
          <w:rFonts w:ascii="Times New Roman" w:hAnsi="Times New Roman" w:cs="Times New Roman"/>
          <w:sz w:val="24"/>
          <w:szCs w:val="24"/>
        </w:rPr>
        <w:t xml:space="preserve">inge og </w:t>
      </w:r>
      <w:r w:rsidR="00B4674B" w:rsidRPr="00BB5BD5">
        <w:rPr>
          <w:rFonts w:ascii="Times New Roman" w:hAnsi="Times New Roman" w:cs="Times New Roman"/>
          <w:sz w:val="24"/>
          <w:szCs w:val="24"/>
        </w:rPr>
        <w:t>Vi lever</w:t>
      </w:r>
      <w:r w:rsidR="00DF3547" w:rsidRPr="00BB5BD5">
        <w:rPr>
          <w:rFonts w:ascii="Times New Roman" w:hAnsi="Times New Roman" w:cs="Times New Roman"/>
          <w:sz w:val="24"/>
          <w:szCs w:val="24"/>
        </w:rPr>
        <w:t xml:space="preserve"> akkompagnert av Marinemusikken.</w:t>
      </w:r>
      <w:r w:rsidR="000F12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D77B24" w14:textId="77777777" w:rsidR="00F76FB9" w:rsidRDefault="009E6815" w:rsidP="00CC0A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 konserten fikk</w:t>
      </w:r>
      <w:r w:rsidR="006618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koret </w:t>
      </w:r>
      <w:r w:rsidR="0066188F">
        <w:rPr>
          <w:rFonts w:ascii="Times New Roman" w:hAnsi="Times New Roman" w:cs="Times New Roman"/>
          <w:sz w:val="24"/>
          <w:szCs w:val="24"/>
        </w:rPr>
        <w:t xml:space="preserve">overrakt en sjekk fra </w:t>
      </w:r>
      <w:proofErr w:type="spellStart"/>
      <w:r w:rsidR="0066188F">
        <w:rPr>
          <w:rFonts w:ascii="Times New Roman" w:hAnsi="Times New Roman" w:cs="Times New Roman"/>
          <w:sz w:val="24"/>
          <w:szCs w:val="24"/>
        </w:rPr>
        <w:t>Kiwanis</w:t>
      </w:r>
      <w:proofErr w:type="spellEnd"/>
      <w:r w:rsidR="00172A5B">
        <w:rPr>
          <w:rFonts w:ascii="Times New Roman" w:hAnsi="Times New Roman" w:cs="Times New Roman"/>
          <w:sz w:val="24"/>
          <w:szCs w:val="24"/>
        </w:rPr>
        <w:t xml:space="preserve"> på 22 000,-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807440" w14:textId="39B1E1C9" w:rsidR="00BA6020" w:rsidRPr="00BB5BD5" w:rsidRDefault="00F76FB9" w:rsidP="00CC0A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av sangerne som har vært med helt fra starten av gikk dessverre bort i slutten av oktober. Hennes pårørende ønsket at det</w:t>
      </w:r>
      <w:r w:rsidR="008144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forbindelse med gravferden</w:t>
      </w:r>
      <w:r w:rsidR="008144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skulle samles inn en pengegave som skulle gis til Forglemmegei. </w:t>
      </w:r>
      <w:r w:rsidR="006E189A">
        <w:rPr>
          <w:rFonts w:ascii="Times New Roman" w:hAnsi="Times New Roman" w:cs="Times New Roman"/>
          <w:sz w:val="24"/>
          <w:szCs w:val="24"/>
        </w:rPr>
        <w:t xml:space="preserve">Disse pengene går ikke til </w:t>
      </w:r>
      <w:r w:rsidR="00BF5D39">
        <w:rPr>
          <w:rFonts w:ascii="Times New Roman" w:hAnsi="Times New Roman" w:cs="Times New Roman"/>
          <w:sz w:val="24"/>
          <w:szCs w:val="24"/>
        </w:rPr>
        <w:t>lønn eller drift, men til sosiale tiltak.</w:t>
      </w:r>
    </w:p>
    <w:p w14:paraId="39A44EF7" w14:textId="77777777" w:rsidR="0002238B" w:rsidRDefault="0002238B" w:rsidP="00CC0A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0FEE20" w14:textId="1BCEDB4A" w:rsidR="00E208C3" w:rsidRPr="00BB5BD5" w:rsidRDefault="00DF3547" w:rsidP="00CC0A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BD5">
        <w:rPr>
          <w:rFonts w:ascii="Times New Roman" w:hAnsi="Times New Roman" w:cs="Times New Roman"/>
          <w:sz w:val="24"/>
          <w:szCs w:val="24"/>
        </w:rPr>
        <w:t xml:space="preserve">Koret ble invitert til å synge på Julekonsert i Tønsberg Domkirke sammen med Hanne Krogh og </w:t>
      </w:r>
      <w:r w:rsidR="00C37EA2" w:rsidRPr="00BB5BD5">
        <w:rPr>
          <w:rFonts w:ascii="Times New Roman" w:hAnsi="Times New Roman" w:cs="Times New Roman"/>
          <w:sz w:val="24"/>
          <w:szCs w:val="24"/>
        </w:rPr>
        <w:t xml:space="preserve">tre tenorer. Det var veldig stas </w:t>
      </w:r>
      <w:r w:rsidR="00212284" w:rsidRPr="00BB5BD5">
        <w:rPr>
          <w:rFonts w:ascii="Times New Roman" w:hAnsi="Times New Roman" w:cs="Times New Roman"/>
          <w:sz w:val="24"/>
          <w:szCs w:val="24"/>
        </w:rPr>
        <w:t xml:space="preserve">å få være med på dette. </w:t>
      </w:r>
      <w:r w:rsidR="00460C3F">
        <w:rPr>
          <w:rFonts w:ascii="Times New Roman" w:hAnsi="Times New Roman" w:cs="Times New Roman"/>
          <w:sz w:val="24"/>
          <w:szCs w:val="24"/>
        </w:rPr>
        <w:t>Koret sang La det swinge</w:t>
      </w:r>
      <w:r w:rsidR="009513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513A0">
        <w:rPr>
          <w:rFonts w:ascii="Times New Roman" w:hAnsi="Times New Roman" w:cs="Times New Roman"/>
          <w:sz w:val="24"/>
          <w:szCs w:val="24"/>
        </w:rPr>
        <w:t>Auld</w:t>
      </w:r>
      <w:proofErr w:type="spellEnd"/>
      <w:r w:rsidR="009513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3A0">
        <w:rPr>
          <w:rFonts w:ascii="Times New Roman" w:hAnsi="Times New Roman" w:cs="Times New Roman"/>
          <w:sz w:val="24"/>
          <w:szCs w:val="24"/>
        </w:rPr>
        <w:t>long</w:t>
      </w:r>
      <w:proofErr w:type="spellEnd"/>
      <w:r w:rsidR="009513A0">
        <w:rPr>
          <w:rFonts w:ascii="Times New Roman" w:hAnsi="Times New Roman" w:cs="Times New Roman"/>
          <w:sz w:val="24"/>
          <w:szCs w:val="24"/>
        </w:rPr>
        <w:t xml:space="preserve"> syne og</w:t>
      </w:r>
      <w:r w:rsidR="00991757">
        <w:rPr>
          <w:rFonts w:ascii="Times New Roman" w:hAnsi="Times New Roman" w:cs="Times New Roman"/>
          <w:sz w:val="24"/>
          <w:szCs w:val="24"/>
        </w:rPr>
        <w:t xml:space="preserve"> Du grønne glitrende tre </w:t>
      </w:r>
      <w:r w:rsidR="00C33BB7">
        <w:rPr>
          <w:rFonts w:ascii="Times New Roman" w:hAnsi="Times New Roman" w:cs="Times New Roman"/>
          <w:sz w:val="24"/>
          <w:szCs w:val="24"/>
        </w:rPr>
        <w:t>for fullsatt domkirke som romme</w:t>
      </w:r>
      <w:r w:rsidR="009513A0">
        <w:rPr>
          <w:rFonts w:ascii="Times New Roman" w:hAnsi="Times New Roman" w:cs="Times New Roman"/>
          <w:sz w:val="24"/>
          <w:szCs w:val="24"/>
        </w:rPr>
        <w:t>r</w:t>
      </w:r>
      <w:r w:rsidR="00C33BB7">
        <w:rPr>
          <w:rFonts w:ascii="Times New Roman" w:hAnsi="Times New Roman" w:cs="Times New Roman"/>
          <w:sz w:val="24"/>
          <w:szCs w:val="24"/>
        </w:rPr>
        <w:t xml:space="preserve"> ca. 500 personer</w:t>
      </w:r>
      <w:r w:rsidR="00E208C3" w:rsidRPr="00BB5BD5">
        <w:rPr>
          <w:rFonts w:ascii="Times New Roman" w:hAnsi="Times New Roman" w:cs="Times New Roman"/>
          <w:sz w:val="24"/>
          <w:szCs w:val="24"/>
        </w:rPr>
        <w:t>.</w:t>
      </w:r>
    </w:p>
    <w:p w14:paraId="3025C651" w14:textId="66D95AE8" w:rsidR="00A655D9" w:rsidRPr="00AA123F" w:rsidRDefault="00C37EA2" w:rsidP="00CC0A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B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EE3279" w14:textId="77777777" w:rsidR="000B2665" w:rsidRDefault="000B2665" w:rsidP="000B2665"/>
    <w:p w14:paraId="6DB57F98" w14:textId="77777777" w:rsidR="000B2665" w:rsidRPr="000B2665" w:rsidRDefault="000B2665" w:rsidP="000B2665"/>
    <w:sectPr w:rsidR="000B2665" w:rsidRPr="000B2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E57A61"/>
    <w:multiLevelType w:val="hybridMultilevel"/>
    <w:tmpl w:val="8AD226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0523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F17"/>
    <w:rsid w:val="0002238B"/>
    <w:rsid w:val="00043D67"/>
    <w:rsid w:val="000623DC"/>
    <w:rsid w:val="000923A2"/>
    <w:rsid w:val="00092AED"/>
    <w:rsid w:val="00093045"/>
    <w:rsid w:val="000A206A"/>
    <w:rsid w:val="000B2665"/>
    <w:rsid w:val="000C2B7E"/>
    <w:rsid w:val="000C7C48"/>
    <w:rsid w:val="000D07E9"/>
    <w:rsid w:val="000F12DC"/>
    <w:rsid w:val="00172A5B"/>
    <w:rsid w:val="001A14D6"/>
    <w:rsid w:val="001E1C62"/>
    <w:rsid w:val="001E6A69"/>
    <w:rsid w:val="001F220A"/>
    <w:rsid w:val="001F30E9"/>
    <w:rsid w:val="001F4CAC"/>
    <w:rsid w:val="00212284"/>
    <w:rsid w:val="00227F8F"/>
    <w:rsid w:val="00230B53"/>
    <w:rsid w:val="002474F6"/>
    <w:rsid w:val="002627B2"/>
    <w:rsid w:val="002A3972"/>
    <w:rsid w:val="002B0200"/>
    <w:rsid w:val="002B2522"/>
    <w:rsid w:val="002C5D95"/>
    <w:rsid w:val="00302856"/>
    <w:rsid w:val="00313AB4"/>
    <w:rsid w:val="00377848"/>
    <w:rsid w:val="0038226B"/>
    <w:rsid w:val="00392F71"/>
    <w:rsid w:val="003B3456"/>
    <w:rsid w:val="003B392F"/>
    <w:rsid w:val="003B5547"/>
    <w:rsid w:val="003D77AD"/>
    <w:rsid w:val="003F4CC5"/>
    <w:rsid w:val="00432F30"/>
    <w:rsid w:val="00460C3F"/>
    <w:rsid w:val="004611CF"/>
    <w:rsid w:val="00461D82"/>
    <w:rsid w:val="004625A9"/>
    <w:rsid w:val="00462AC9"/>
    <w:rsid w:val="00467645"/>
    <w:rsid w:val="00490A5A"/>
    <w:rsid w:val="004B7724"/>
    <w:rsid w:val="004F0B91"/>
    <w:rsid w:val="00514400"/>
    <w:rsid w:val="00567235"/>
    <w:rsid w:val="00573825"/>
    <w:rsid w:val="005A11D7"/>
    <w:rsid w:val="005B207E"/>
    <w:rsid w:val="005D2E13"/>
    <w:rsid w:val="00617B69"/>
    <w:rsid w:val="00617B8D"/>
    <w:rsid w:val="006322DB"/>
    <w:rsid w:val="0064274D"/>
    <w:rsid w:val="0066188F"/>
    <w:rsid w:val="00663263"/>
    <w:rsid w:val="00670FF1"/>
    <w:rsid w:val="00680BC2"/>
    <w:rsid w:val="0068121C"/>
    <w:rsid w:val="006920EA"/>
    <w:rsid w:val="0069460F"/>
    <w:rsid w:val="006A0047"/>
    <w:rsid w:val="006A4F44"/>
    <w:rsid w:val="006B633B"/>
    <w:rsid w:val="006E189A"/>
    <w:rsid w:val="006F110E"/>
    <w:rsid w:val="0072726F"/>
    <w:rsid w:val="00756AF2"/>
    <w:rsid w:val="007578ED"/>
    <w:rsid w:val="00775C5C"/>
    <w:rsid w:val="007857BE"/>
    <w:rsid w:val="00785E2B"/>
    <w:rsid w:val="007B0C31"/>
    <w:rsid w:val="007B0D14"/>
    <w:rsid w:val="007B58A3"/>
    <w:rsid w:val="007C09AC"/>
    <w:rsid w:val="007D2996"/>
    <w:rsid w:val="007D58BD"/>
    <w:rsid w:val="007D5C3D"/>
    <w:rsid w:val="007E0F17"/>
    <w:rsid w:val="007E2B6A"/>
    <w:rsid w:val="007F433C"/>
    <w:rsid w:val="008144B8"/>
    <w:rsid w:val="00821C3A"/>
    <w:rsid w:val="00832629"/>
    <w:rsid w:val="00840441"/>
    <w:rsid w:val="008564D6"/>
    <w:rsid w:val="00897CED"/>
    <w:rsid w:val="008A7A4D"/>
    <w:rsid w:val="008B45E6"/>
    <w:rsid w:val="008E2702"/>
    <w:rsid w:val="00904F01"/>
    <w:rsid w:val="009513A0"/>
    <w:rsid w:val="0095435B"/>
    <w:rsid w:val="00972DC6"/>
    <w:rsid w:val="00984A80"/>
    <w:rsid w:val="0098665B"/>
    <w:rsid w:val="00991757"/>
    <w:rsid w:val="00994A13"/>
    <w:rsid w:val="00995CCC"/>
    <w:rsid w:val="009B0880"/>
    <w:rsid w:val="009B48A1"/>
    <w:rsid w:val="009D3D97"/>
    <w:rsid w:val="009E6815"/>
    <w:rsid w:val="00A03162"/>
    <w:rsid w:val="00A06768"/>
    <w:rsid w:val="00A132F6"/>
    <w:rsid w:val="00A3626E"/>
    <w:rsid w:val="00A623D9"/>
    <w:rsid w:val="00A655D9"/>
    <w:rsid w:val="00A72AA2"/>
    <w:rsid w:val="00A803A9"/>
    <w:rsid w:val="00A97705"/>
    <w:rsid w:val="00AA04CB"/>
    <w:rsid w:val="00AA123F"/>
    <w:rsid w:val="00AE2CD3"/>
    <w:rsid w:val="00B077CF"/>
    <w:rsid w:val="00B4674B"/>
    <w:rsid w:val="00B52B62"/>
    <w:rsid w:val="00BA6020"/>
    <w:rsid w:val="00BB1548"/>
    <w:rsid w:val="00BB5BD5"/>
    <w:rsid w:val="00BD3594"/>
    <w:rsid w:val="00BF46E5"/>
    <w:rsid w:val="00BF5D39"/>
    <w:rsid w:val="00C02F54"/>
    <w:rsid w:val="00C12243"/>
    <w:rsid w:val="00C160CF"/>
    <w:rsid w:val="00C33BB7"/>
    <w:rsid w:val="00C37EA2"/>
    <w:rsid w:val="00C50FC3"/>
    <w:rsid w:val="00C52BED"/>
    <w:rsid w:val="00C72A5F"/>
    <w:rsid w:val="00C8469E"/>
    <w:rsid w:val="00CA6474"/>
    <w:rsid w:val="00CC0A00"/>
    <w:rsid w:val="00CD116F"/>
    <w:rsid w:val="00D27F36"/>
    <w:rsid w:val="00D804B5"/>
    <w:rsid w:val="00D90EDC"/>
    <w:rsid w:val="00DA0E2A"/>
    <w:rsid w:val="00DA138F"/>
    <w:rsid w:val="00DC46FD"/>
    <w:rsid w:val="00DD38BE"/>
    <w:rsid w:val="00DE3169"/>
    <w:rsid w:val="00DE456E"/>
    <w:rsid w:val="00DF3547"/>
    <w:rsid w:val="00E1446B"/>
    <w:rsid w:val="00E208C3"/>
    <w:rsid w:val="00E43247"/>
    <w:rsid w:val="00E52DD5"/>
    <w:rsid w:val="00EA7558"/>
    <w:rsid w:val="00ED5FEB"/>
    <w:rsid w:val="00EF58A6"/>
    <w:rsid w:val="00EF79C0"/>
    <w:rsid w:val="00F22D72"/>
    <w:rsid w:val="00F76FB9"/>
    <w:rsid w:val="00F90034"/>
    <w:rsid w:val="00F94D82"/>
    <w:rsid w:val="00FA6668"/>
    <w:rsid w:val="00FD09BB"/>
    <w:rsid w:val="00FD319E"/>
    <w:rsid w:val="00FF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ECE1E"/>
  <w15:chartTrackingRefBased/>
  <w15:docId w15:val="{121EC6C0-F046-4214-AF59-F0FE87CEA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E0F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E0F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E0F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E0F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E0F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E0F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E0F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E0F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E0F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E0F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E0F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E0F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E0F1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E0F1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E0F1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E0F1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E0F1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E0F17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7E0F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E0F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E0F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E0F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7E0F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7E0F17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7E0F17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7E0F17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E0F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E0F17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7E0F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Søraa</dc:creator>
  <cp:keywords/>
  <dc:description/>
  <cp:lastModifiedBy>Aina Marie Svendsen</cp:lastModifiedBy>
  <cp:revision>2</cp:revision>
  <cp:lastPrinted>2024-10-08T12:01:00Z</cp:lastPrinted>
  <dcterms:created xsi:type="dcterms:W3CDTF">2025-03-14T08:17:00Z</dcterms:created>
  <dcterms:modified xsi:type="dcterms:W3CDTF">2025-03-14T08:17:00Z</dcterms:modified>
</cp:coreProperties>
</file>