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ED" w:rsidRPr="00A4452D" w:rsidRDefault="00A4452D">
      <w:pPr>
        <w:rPr>
          <w:b/>
          <w:sz w:val="36"/>
          <w:szCs w:val="36"/>
        </w:rPr>
      </w:pPr>
      <w:r w:rsidRPr="00A4452D">
        <w:rPr>
          <w:b/>
          <w:sz w:val="36"/>
          <w:szCs w:val="36"/>
        </w:rPr>
        <w:t>Varslingsskjema</w:t>
      </w:r>
    </w:p>
    <w:p w:rsidR="00A4452D" w:rsidRDefault="00A4452D"/>
    <w:p w:rsidR="00EA55A8" w:rsidRDefault="00EA55A8">
      <w:bookmarkStart w:id="0" w:name="_GoBack"/>
      <w:bookmarkEnd w:id="0"/>
    </w:p>
    <w:p w:rsidR="00A4452D" w:rsidRDefault="00A4452D">
      <w:r>
        <w:t>Til:</w:t>
      </w:r>
    </w:p>
    <w:p w:rsidR="00A4452D" w:rsidRDefault="00A4452D">
      <w:r>
        <w:t>(nærmeste overordnede, tillitsvalgte, verneombud eller ledelsen)</w:t>
      </w:r>
    </w:p>
    <w:p w:rsidR="00A4452D" w:rsidRDefault="00A4452D"/>
    <w:p w:rsidR="00A4452D" w:rsidRPr="00A4452D" w:rsidRDefault="00A4452D">
      <w:pPr>
        <w:rPr>
          <w:b/>
          <w:sz w:val="28"/>
          <w:szCs w:val="28"/>
        </w:rPr>
      </w:pPr>
      <w:r w:rsidRPr="00A4452D">
        <w:rPr>
          <w:b/>
          <w:sz w:val="28"/>
          <w:szCs w:val="28"/>
        </w:rPr>
        <w:t>Jeg ønsker å varsle om følgende kritikkverdige forhold:</w:t>
      </w:r>
    </w:p>
    <w:p w:rsidR="00A4452D" w:rsidRDefault="00A4452D">
      <w:r>
        <w:t>(Skriv så mye du vil, men uttrykk deg så presist som mulig)</w:t>
      </w:r>
    </w:p>
    <w:p w:rsidR="00A4452D" w:rsidRDefault="00A4452D"/>
    <w:p w:rsidR="00404352" w:rsidRDefault="00404352"/>
    <w:p w:rsidR="00404352" w:rsidRDefault="00404352"/>
    <w:p w:rsidR="00404352" w:rsidRDefault="00404352"/>
    <w:p w:rsidR="00404352" w:rsidRDefault="00404352"/>
    <w:p w:rsidR="00404352" w:rsidRDefault="00404352"/>
    <w:p w:rsidR="00A4452D" w:rsidRDefault="00A4452D"/>
    <w:p w:rsidR="00A4452D" w:rsidRDefault="00A4452D"/>
    <w:p w:rsidR="00A4452D" w:rsidRDefault="00A4452D"/>
    <w:p w:rsidR="00A4452D" w:rsidRPr="00A4452D" w:rsidRDefault="00A4452D">
      <w:pPr>
        <w:rPr>
          <w:b/>
          <w:sz w:val="28"/>
          <w:szCs w:val="28"/>
        </w:rPr>
      </w:pPr>
      <w:r w:rsidRPr="00A4452D">
        <w:rPr>
          <w:b/>
          <w:sz w:val="28"/>
          <w:szCs w:val="28"/>
        </w:rPr>
        <w:t>Jeg mener følgende bør gjøres:</w:t>
      </w:r>
    </w:p>
    <w:p w:rsidR="00A4452D" w:rsidRDefault="00A4452D">
      <w:r>
        <w:t>(Dersom varsler har konkrete forslag)</w:t>
      </w:r>
    </w:p>
    <w:p w:rsidR="00A4452D" w:rsidRDefault="00A4452D"/>
    <w:p w:rsidR="00404352" w:rsidRDefault="00404352"/>
    <w:p w:rsidR="00404352" w:rsidRDefault="00404352"/>
    <w:p w:rsidR="00404352" w:rsidRDefault="00404352"/>
    <w:p w:rsidR="00404352" w:rsidRDefault="00404352"/>
    <w:p w:rsidR="00404352" w:rsidRDefault="00404352"/>
    <w:p w:rsidR="00404352" w:rsidRDefault="00404352"/>
    <w:p w:rsidR="00A4452D" w:rsidRDefault="00A4452D"/>
    <w:p w:rsidR="00A4452D" w:rsidRDefault="00A4452D">
      <w:r>
        <w:t>Varslet av:</w:t>
      </w:r>
    </w:p>
    <w:p w:rsidR="00A4452D" w:rsidRDefault="00A4452D"/>
    <w:p w:rsidR="00A4452D" w:rsidRDefault="00A4452D">
      <w:r>
        <w:t>Dato:</w:t>
      </w:r>
    </w:p>
    <w:sectPr w:rsidR="00A4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D"/>
    <w:rsid w:val="00404352"/>
    <w:rsid w:val="00A4452D"/>
    <w:rsid w:val="00B103ED"/>
    <w:rsid w:val="00E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4F8C"/>
  <w15:chartTrackingRefBased/>
  <w15:docId w15:val="{167A420A-3FFC-403D-B31B-60F6C5A4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Kvello</dc:creator>
  <cp:keywords/>
  <dc:description/>
  <cp:lastModifiedBy>Siri Kvello</cp:lastModifiedBy>
  <cp:revision>3</cp:revision>
  <dcterms:created xsi:type="dcterms:W3CDTF">2020-10-29T11:19:00Z</dcterms:created>
  <dcterms:modified xsi:type="dcterms:W3CDTF">2020-10-29T11:27:00Z</dcterms:modified>
</cp:coreProperties>
</file>